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EA1D" w14:textId="77777777" w:rsidR="001979EB" w:rsidRDefault="00A77181">
      <w:r>
        <w:t>T</w:t>
      </w:r>
      <w:r w:rsidR="00DD3AE6">
        <w:t>e</w:t>
      </w:r>
      <w:r>
        <w:t>chsmith ipad apps for collecting</w:t>
      </w:r>
    </w:p>
    <w:p w14:paraId="60CA1893" w14:textId="77777777" w:rsidR="00A77181" w:rsidRDefault="00A77181">
      <w:r>
        <w:t>Flipped learning  website</w:t>
      </w:r>
    </w:p>
    <w:p w14:paraId="441DA887" w14:textId="77777777" w:rsidR="00A77181" w:rsidRDefault="00A77181">
      <w:r>
        <w:t>Eduvision.tv</w:t>
      </w:r>
    </w:p>
    <w:p w14:paraId="40D716D0" w14:textId="77777777" w:rsidR="00A77181" w:rsidRDefault="00A77181">
      <w:r>
        <w:t>Ways for students to take a different test each time</w:t>
      </w:r>
    </w:p>
    <w:p w14:paraId="16930640" w14:textId="77777777" w:rsidR="00A77181" w:rsidRDefault="00A77181">
      <w:r>
        <w:t>Tried to get rid of busy work</w:t>
      </w:r>
    </w:p>
    <w:p w14:paraId="2163932D" w14:textId="77777777" w:rsidR="00A77181" w:rsidRDefault="00A77181">
      <w:r>
        <w:t>1 instru</w:t>
      </w:r>
      <w:r w:rsidR="001815DF">
        <w:t>ctional video per learning outcome</w:t>
      </w:r>
    </w:p>
    <w:p w14:paraId="7025ADCD" w14:textId="77777777" w:rsidR="00981EF7" w:rsidRDefault="00DD3AE6" w:rsidP="00981EF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Stud</w:t>
      </w:r>
      <w:r w:rsidR="00981EF7">
        <w:rPr>
          <w:rFonts w:ascii="Helvetica" w:hAnsi="Helvetica" w:cs="Helvetica"/>
        </w:rPr>
        <w:t>ents demonstrate knowledge in whatever works</w:t>
      </w:r>
    </w:p>
    <w:p w14:paraId="7089932C" w14:textId="77777777" w:rsidR="00981EF7" w:rsidRDefault="00981EF7" w:rsidP="00981EF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Ramsey Inquiry</w:t>
      </w:r>
    </w:p>
    <w:p w14:paraId="68DFE901" w14:textId="77777777" w:rsidR="00981EF7" w:rsidRDefault="00935DA9" w:rsidP="00981EF7">
      <w:hyperlink r:id="rId4" w:history="1">
        <w:r w:rsidR="00981EF7" w:rsidRPr="0032109D">
          <w:rPr>
            <w:rStyle w:val="Hyperlink"/>
          </w:rPr>
          <w:t>http://flipteaching.com</w:t>
        </w:r>
      </w:hyperlink>
    </w:p>
    <w:p w14:paraId="70FACC76" w14:textId="77777777" w:rsidR="00981EF7" w:rsidRDefault="00935DA9" w:rsidP="00981EF7">
      <w:hyperlink r:id="rId5" w:history="1">
        <w:r w:rsidR="00981EF7" w:rsidRPr="0032109D">
          <w:rPr>
            <w:rStyle w:val="Hyperlink"/>
          </w:rPr>
          <w:t>https://store.techsmith.com/maintenance.asp</w:t>
        </w:r>
      </w:hyperlink>
      <w:r w:rsidR="00981EF7" w:rsidRPr="00981EF7">
        <w:t>)</w:t>
      </w:r>
    </w:p>
    <w:p w14:paraId="6082C9CB" w14:textId="77777777" w:rsidR="00981EF7" w:rsidRDefault="00935DA9" w:rsidP="00981EF7">
      <w:hyperlink r:id="rId6" w:history="1">
        <w:r w:rsidR="007A344A" w:rsidRPr="0032109D">
          <w:rPr>
            <w:rStyle w:val="Hyperlink"/>
          </w:rPr>
          <w:t>http://bie.org</w:t>
        </w:r>
      </w:hyperlink>
    </w:p>
    <w:p w14:paraId="14846590" w14:textId="77777777" w:rsidR="007A344A" w:rsidRDefault="00935DA9" w:rsidP="00981EF7">
      <w:hyperlink r:id="rId7" w:history="1">
        <w:r w:rsidR="007A344A" w:rsidRPr="0032109D">
          <w:rPr>
            <w:rStyle w:val="Hyperlink"/>
          </w:rPr>
          <w:t>http://cast.org/udl</w:t>
        </w:r>
      </w:hyperlink>
    </w:p>
    <w:p w14:paraId="3CFDE9E8" w14:textId="788FD1DB" w:rsidR="00935DA9" w:rsidRDefault="00935DA9" w:rsidP="00981EF7">
      <w:hyperlink r:id="rId8" w:history="1">
        <w:r w:rsidRPr="00B902A8">
          <w:rPr>
            <w:rStyle w:val="Hyperlink"/>
          </w:rPr>
          <w:t>http://flippedcoach.com</w:t>
        </w:r>
      </w:hyperlink>
      <w:bookmarkStart w:id="0" w:name="_GoBack"/>
      <w:bookmarkEnd w:id="0"/>
    </w:p>
    <w:p w14:paraId="43B2C349" w14:textId="77777777" w:rsidR="007A344A" w:rsidRDefault="007A344A" w:rsidP="00981EF7">
      <w:r>
        <w:t>took 6-7 years to develop</w:t>
      </w:r>
    </w:p>
    <w:p w14:paraId="3BFAA987" w14:textId="77777777" w:rsidR="007A344A" w:rsidRDefault="00935DA9" w:rsidP="00981EF7">
      <w:hyperlink r:id="rId9" w:history="1">
        <w:r w:rsidR="007A344A" w:rsidRPr="0032109D">
          <w:rPr>
            <w:rStyle w:val="Hyperlink"/>
          </w:rPr>
          <w:t>http://musallamchemistry.com</w:t>
        </w:r>
      </w:hyperlink>
    </w:p>
    <w:p w14:paraId="1A466A00" w14:textId="77777777" w:rsidR="007A344A" w:rsidRDefault="007A344A" w:rsidP="00981EF7">
      <w:r>
        <w:t>flipped learning network – flippedlearning.org</w:t>
      </w:r>
    </w:p>
    <w:p w14:paraId="1A5D4031" w14:textId="77777777" w:rsidR="007A344A" w:rsidRDefault="00935DA9" w:rsidP="00981EF7">
      <w:hyperlink r:id="rId10" w:history="1">
        <w:r w:rsidR="00DD3AE6" w:rsidRPr="0032109D">
          <w:rPr>
            <w:rStyle w:val="Hyperlink"/>
          </w:rPr>
          <w:t>http://iste.org</w:t>
        </w:r>
      </w:hyperlink>
    </w:p>
    <w:p w14:paraId="06746881" w14:textId="77777777" w:rsidR="00DD3AE6" w:rsidRDefault="00DD3AE6" w:rsidP="00981EF7">
      <w:r>
        <w:t>@chemicalsams</w:t>
      </w:r>
    </w:p>
    <w:p w14:paraId="3AD9C207" w14:textId="77777777" w:rsidR="00DD3AE6" w:rsidRDefault="00DD3AE6" w:rsidP="00981EF7">
      <w:r>
        <w:t>@jonbergmann</w:t>
      </w:r>
    </w:p>
    <w:p w14:paraId="4EF563FA" w14:textId="77777777" w:rsidR="00DD3AE6" w:rsidRDefault="00DD3AE6" w:rsidP="00981EF7">
      <w:r>
        <w:t>ted.ed</w:t>
      </w:r>
    </w:p>
    <w:p w14:paraId="37095B11" w14:textId="77777777" w:rsidR="00DD3AE6" w:rsidRDefault="00DD3AE6" w:rsidP="00981EF7">
      <w:r>
        <w:t>Rovre app flash videos on ipad</w:t>
      </w:r>
    </w:p>
    <w:p w14:paraId="7CF76E91" w14:textId="77777777" w:rsidR="00DD3AE6" w:rsidRDefault="00935DA9" w:rsidP="00981EF7">
      <w:hyperlink r:id="rId11" w:history="1">
        <w:r w:rsidR="00DD3AE6" w:rsidRPr="0032109D">
          <w:rPr>
            <w:rStyle w:val="Hyperlink"/>
          </w:rPr>
          <w:t>www.flippedlearning.org</w:t>
        </w:r>
      </w:hyperlink>
    </w:p>
    <w:p w14:paraId="3B59B73F" w14:textId="77777777" w:rsidR="00DD3AE6" w:rsidRDefault="00DD3AE6" w:rsidP="00981EF7">
      <w:r>
        <w:t>reluctant learners</w:t>
      </w:r>
    </w:p>
    <w:p w14:paraId="7BD7CE6A" w14:textId="77777777" w:rsidR="001815DF" w:rsidRDefault="00935DA9" w:rsidP="00981EF7">
      <w:hyperlink r:id="rId12" w:history="1">
        <w:r w:rsidR="001815DF" w:rsidRPr="0032109D">
          <w:rPr>
            <w:rStyle w:val="Hyperlink"/>
          </w:rPr>
          <w:t>https://flippedlearning.eduvision.tv/Default.aspx?q=d0F7qPKKlcdruof595o49BBYU2N6jKUu</w:t>
        </w:r>
      </w:hyperlink>
    </w:p>
    <w:p w14:paraId="2116B33E" w14:textId="77777777" w:rsidR="001815DF" w:rsidRDefault="001815DF" w:rsidP="00981EF7">
      <w:r>
        <w:t>Have students prepare a question</w:t>
      </w:r>
    </w:p>
    <w:p w14:paraId="7EE71960" w14:textId="77777777" w:rsidR="001815DF" w:rsidRDefault="00C72C85" w:rsidP="00981EF7">
      <w:r>
        <w:t>Keep videos short</w:t>
      </w:r>
    </w:p>
    <w:p w14:paraId="02C57F80" w14:textId="77777777" w:rsidR="00C72C85" w:rsidRDefault="00C72C85" w:rsidP="00981EF7">
      <w:r>
        <w:t>Do I need it perfect or by Tuesday?</w:t>
      </w:r>
    </w:p>
    <w:p w14:paraId="6DB8FC48" w14:textId="77777777" w:rsidR="00C72C85" w:rsidRDefault="00C72C85" w:rsidP="00981EF7">
      <w:r>
        <w:lastRenderedPageBreak/>
        <w:t>Making your own videos adds a personal touch</w:t>
      </w:r>
    </w:p>
    <w:p w14:paraId="6CB34B7E" w14:textId="77777777" w:rsidR="00C72C85" w:rsidRDefault="00C72C85" w:rsidP="00981EF7"/>
    <w:p w14:paraId="356422ED" w14:textId="77777777" w:rsidR="00DD3AE6" w:rsidRDefault="00DD3AE6" w:rsidP="00981EF7"/>
    <w:p w14:paraId="5D9CA534" w14:textId="77777777" w:rsidR="007A344A" w:rsidRDefault="007A344A" w:rsidP="00981EF7"/>
    <w:sectPr w:rsidR="007A344A" w:rsidSect="001979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1"/>
    <w:rsid w:val="00027850"/>
    <w:rsid w:val="001815DF"/>
    <w:rsid w:val="001979EB"/>
    <w:rsid w:val="007A344A"/>
    <w:rsid w:val="00935DA9"/>
    <w:rsid w:val="00981EF7"/>
    <w:rsid w:val="00A77181"/>
    <w:rsid w:val="00AE43B4"/>
    <w:rsid w:val="00C05D25"/>
    <w:rsid w:val="00C72C85"/>
    <w:rsid w:val="00D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9BFA5"/>
  <w14:defaultImageDpi w14:val="300"/>
  <w15:docId w15:val="{69BCF6E4-BE26-4A82-9976-A01C47E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pedcoach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st.org/udl" TargetMode="External"/><Relationship Id="rId12" Type="http://schemas.openxmlformats.org/officeDocument/2006/relationships/hyperlink" Target="https://flippedlearning.eduvision.tv/Default.aspx?q=d0F7qPKKlcdruof595o49BBYU2N6jK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e.org" TargetMode="External"/><Relationship Id="rId11" Type="http://schemas.openxmlformats.org/officeDocument/2006/relationships/hyperlink" Target="http://www.flippedlearning.org" TargetMode="External"/><Relationship Id="rId5" Type="http://schemas.openxmlformats.org/officeDocument/2006/relationships/hyperlink" Target="https://store.techsmith.com/maintenance.asp" TargetMode="External"/><Relationship Id="rId10" Type="http://schemas.openxmlformats.org/officeDocument/2006/relationships/hyperlink" Target="http://iste.org" TargetMode="External"/><Relationship Id="rId4" Type="http://schemas.openxmlformats.org/officeDocument/2006/relationships/hyperlink" Target="http://flipteaching.com" TargetMode="External"/><Relationship Id="rId9" Type="http://schemas.openxmlformats.org/officeDocument/2006/relationships/hyperlink" Target="http://musallamchemist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Samyia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Samyia</dc:creator>
  <cp:keywords/>
  <dc:description/>
  <cp:lastModifiedBy>Elizabeth Samyia</cp:lastModifiedBy>
  <cp:revision>3</cp:revision>
  <dcterms:created xsi:type="dcterms:W3CDTF">2013-08-05T23:48:00Z</dcterms:created>
  <dcterms:modified xsi:type="dcterms:W3CDTF">2013-08-05T23:50:00Z</dcterms:modified>
</cp:coreProperties>
</file>