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B4" w:rsidRDefault="00543C16">
      <w:bookmarkStart w:id="0" w:name="_GoBack"/>
      <w:bookmarkEnd w:id="0"/>
      <w:r>
        <w:t xml:space="preserve">Hello all. </w:t>
      </w:r>
      <w:r w:rsidR="00305C89">
        <w:t xml:space="preserve">I’m very excited about getting to know all my colleagues in the HSIE world (of Northern Sydney…) and I thought I would invite you all to join into the HSIE Resource sharing network. These groups have been running for a few years and have literally hundreds of teachers sharing their ideas and resources. Post an idea or ask a question and check out the folders in the right hand panel to browse complete units of resources relevant to the NSW curriculum. </w:t>
      </w:r>
    </w:p>
    <w:p w:rsidR="00543C16" w:rsidRDefault="00305C89">
      <w:r>
        <w:t xml:space="preserve">Looking forward to having a bunch of enthusiastic new members and seeing what you are all putting together! </w:t>
      </w:r>
    </w:p>
    <w:p w:rsidR="00543C16" w:rsidRDefault="00543C16">
      <w:r>
        <w:t>History stage 4:</w:t>
      </w:r>
    </w:p>
    <w:p w:rsidR="00543C16" w:rsidRDefault="00E56FB6">
      <w:hyperlink r:id="rId5" w:history="1">
        <w:r w:rsidR="00543C16" w:rsidRPr="00FC0C87">
          <w:rPr>
            <w:rStyle w:val="Hyperlink"/>
          </w:rPr>
          <w:t>http://edmodo.com/join/9a56753d399f58cdfc234e673f0cf81a</w:t>
        </w:r>
      </w:hyperlink>
    </w:p>
    <w:p w:rsidR="00543C16" w:rsidRDefault="00543C16">
      <w:r>
        <w:t>History Stage 5:</w:t>
      </w:r>
    </w:p>
    <w:p w:rsidR="00543C16" w:rsidRDefault="00E56FB6">
      <w:hyperlink r:id="rId6" w:history="1">
        <w:r w:rsidR="00543C16" w:rsidRPr="00FC0C87">
          <w:rPr>
            <w:rStyle w:val="Hyperlink"/>
          </w:rPr>
          <w:t>http://edmodo.com/join/65f64d38c53842c8efb145b85eb0a550</w:t>
        </w:r>
      </w:hyperlink>
    </w:p>
    <w:p w:rsidR="00543C16" w:rsidRDefault="00543C16">
      <w:r>
        <w:t>Modern History</w:t>
      </w:r>
    </w:p>
    <w:p w:rsidR="00543C16" w:rsidRDefault="00E56FB6">
      <w:hyperlink r:id="rId7" w:history="1">
        <w:r w:rsidR="00543C16" w:rsidRPr="00FC0C87">
          <w:rPr>
            <w:rStyle w:val="Hyperlink"/>
          </w:rPr>
          <w:t>http://edmodo.com/join/eca4c4ab7b35820a9d3db436a8970b2b</w:t>
        </w:r>
      </w:hyperlink>
    </w:p>
    <w:p w:rsidR="00543C16" w:rsidRDefault="00543C16">
      <w:r>
        <w:t>Ancient History</w:t>
      </w:r>
    </w:p>
    <w:p w:rsidR="00543C16" w:rsidRDefault="00E56FB6">
      <w:hyperlink r:id="rId8" w:history="1">
        <w:r w:rsidR="00543C16" w:rsidRPr="00FC0C87">
          <w:rPr>
            <w:rStyle w:val="Hyperlink"/>
          </w:rPr>
          <w:t>http://edmodo.com/join/c0276cda04c33524f332ba934e72082e</w:t>
        </w:r>
      </w:hyperlink>
    </w:p>
    <w:p w:rsidR="00543C16" w:rsidRDefault="00543C16"/>
    <w:p w:rsidR="00305C89" w:rsidRDefault="00305C89">
      <w:r>
        <w:t>There is also a group of use who use Twitter each week to discuss issues related to History Australia wide follow #</w:t>
      </w:r>
      <w:proofErr w:type="spellStart"/>
      <w:r>
        <w:t>Histedchat</w:t>
      </w:r>
      <w:proofErr w:type="spellEnd"/>
      <w:r>
        <w:t xml:space="preserve"> on twitter or just add me @stevegibb1 and join in. Wednesday nights 8:30pm returning in January. We also have an EDMODO group but I haven’t got the join code on me right now… </w:t>
      </w:r>
    </w:p>
    <w:p w:rsidR="00305C89" w:rsidRDefault="00305C89"/>
    <w:p w:rsidR="00543C16" w:rsidRDefault="00543C16">
      <w:r>
        <w:t>And for the Geographers</w:t>
      </w:r>
    </w:p>
    <w:p w:rsidR="00543C16" w:rsidRDefault="00543C16">
      <w:r>
        <w:t>Geography Stage 5</w:t>
      </w:r>
    </w:p>
    <w:p w:rsidR="00543C16" w:rsidRDefault="00E56FB6">
      <w:hyperlink r:id="rId9" w:history="1">
        <w:r w:rsidR="00543C16" w:rsidRPr="00FC0C87">
          <w:rPr>
            <w:rStyle w:val="Hyperlink"/>
          </w:rPr>
          <w:t>http://edmodo.com/join/e02038b8466fb460008ea875c03de62f</w:t>
        </w:r>
      </w:hyperlink>
    </w:p>
    <w:p w:rsidR="00543C16" w:rsidRDefault="00543C16">
      <w:r>
        <w:t>Geography Stage 4</w:t>
      </w:r>
    </w:p>
    <w:p w:rsidR="00543C16" w:rsidRDefault="00E56FB6">
      <w:hyperlink r:id="rId10" w:history="1">
        <w:r w:rsidR="00543C16" w:rsidRPr="00FC0C87">
          <w:rPr>
            <w:rStyle w:val="Hyperlink"/>
          </w:rPr>
          <w:t>http://edmodo.com/join/2b30f6df8d8de6c405285a3d124ea4aa</w:t>
        </w:r>
      </w:hyperlink>
    </w:p>
    <w:p w:rsidR="00305C89" w:rsidRDefault="00305C89"/>
    <w:p w:rsidR="00543C16" w:rsidRDefault="00543C16"/>
    <w:sectPr w:rsidR="00543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16"/>
    <w:rsid w:val="00305C89"/>
    <w:rsid w:val="00543C16"/>
    <w:rsid w:val="00CF30B4"/>
    <w:rsid w:val="00E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modo.com/join/9a56753d399f58cdfc234e673f0cf81a" TargetMode="External"/><Relationship Id="rId6" Type="http://schemas.openxmlformats.org/officeDocument/2006/relationships/hyperlink" Target="http://edmodo.com/join/65f64d38c53842c8efb145b85eb0a550" TargetMode="External"/><Relationship Id="rId7" Type="http://schemas.openxmlformats.org/officeDocument/2006/relationships/hyperlink" Target="http://edmodo.com/join/eca4c4ab7b35820a9d3db436a8970b2b" TargetMode="External"/><Relationship Id="rId8" Type="http://schemas.openxmlformats.org/officeDocument/2006/relationships/hyperlink" Target="http://edmodo.com/join/c0276cda04c33524f332ba934e72082e" TargetMode="External"/><Relationship Id="rId9" Type="http://schemas.openxmlformats.org/officeDocument/2006/relationships/hyperlink" Target="http://edmodo.com/join/e02038b8466fb460008ea875c03de62f" TargetMode="External"/><Relationship Id="rId10" Type="http://schemas.openxmlformats.org/officeDocument/2006/relationships/hyperlink" Target="http://edmodo.com/join/2b30f6df8d8de6c405285a3d124ea4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Gibb, Steven</dc:creator>
  <cp:lastModifiedBy>Elizabeth Samyia</cp:lastModifiedBy>
  <cp:revision>2</cp:revision>
  <dcterms:created xsi:type="dcterms:W3CDTF">2013-01-30T19:42:00Z</dcterms:created>
  <dcterms:modified xsi:type="dcterms:W3CDTF">2013-01-30T19:42:00Z</dcterms:modified>
</cp:coreProperties>
</file>